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6908" w14:textId="77777777" w:rsidR="0008416C" w:rsidRPr="0008416C" w:rsidRDefault="0008416C" w:rsidP="0008416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416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Муниципальное казенное общеобразовательное учреждение</w:t>
      </w:r>
    </w:p>
    <w:p w14:paraId="780C4599" w14:textId="77777777" w:rsidR="0008416C" w:rsidRPr="0008416C" w:rsidRDefault="0008416C" w:rsidP="0008416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416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средняя общеобразовательная школа п. Маромица</w:t>
      </w:r>
    </w:p>
    <w:p w14:paraId="09D6FBCA" w14:textId="2BE77C42" w:rsidR="0008416C" w:rsidRPr="0008416C" w:rsidRDefault="0008416C" w:rsidP="0008416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416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Опаринского муниципального округа</w:t>
      </w:r>
      <w:r w:rsidR="00B706C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Кировской области</w:t>
      </w:r>
    </w:p>
    <w:p w14:paraId="17863BF1" w14:textId="77777777" w:rsidR="0008416C" w:rsidRPr="0008416C" w:rsidRDefault="0008416C" w:rsidP="0008416C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13B651F0" w14:textId="77777777" w:rsidR="0008416C" w:rsidRPr="0008416C" w:rsidRDefault="0008416C" w:rsidP="0008416C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841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ПРИКАЗ</w:t>
      </w:r>
    </w:p>
    <w:p w14:paraId="54721F4E" w14:textId="7AB5498F" w:rsidR="0008416C" w:rsidRPr="0008416C" w:rsidRDefault="0008416C" w:rsidP="0008416C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841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№1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0841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-1</w:t>
      </w:r>
    </w:p>
    <w:p w14:paraId="3927D93D" w14:textId="27368511" w:rsidR="0008416C" w:rsidRPr="0008416C" w:rsidRDefault="0008416C" w:rsidP="0008416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28</w:t>
      </w:r>
      <w:r w:rsidRPr="0008416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марта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08416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</w:t>
      </w:r>
    </w:p>
    <w:p w14:paraId="48C5D433" w14:textId="77777777" w:rsidR="0008416C" w:rsidRPr="0008416C" w:rsidRDefault="0008416C" w:rsidP="0008416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86A769A" w14:textId="35D11732" w:rsidR="0008416C" w:rsidRPr="0008416C" w:rsidRDefault="0008416C" w:rsidP="0008416C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8416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 создании предметных комиссий по проверке ВПР учащихся 202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</w:t>
      </w:r>
      <w:r w:rsidRPr="0008416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года</w:t>
      </w:r>
    </w:p>
    <w:p w14:paraId="5754D620" w14:textId="3173B1BB" w:rsidR="0008416C" w:rsidRPr="0008416C" w:rsidRDefault="0008416C" w:rsidP="0008416C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8416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В рамках проведения Всероссийских проверочных работ (далее – ВПР) на основании нормативных документов </w:t>
      </w:r>
      <w:r w:rsidRPr="0008416C">
        <w:rPr>
          <w:rFonts w:ascii="Times New Roman" w:eastAsia="Calibri" w:hAnsi="Times New Roman" w:cs="Times New Roman"/>
          <w:spacing w:val="60"/>
          <w:kern w:val="0"/>
          <w:sz w:val="28"/>
          <w:szCs w:val="28"/>
          <w14:ligatures w14:val="none"/>
        </w:rPr>
        <w:t>приказываю:</w:t>
      </w:r>
    </w:p>
    <w:p w14:paraId="6CA75DD8" w14:textId="77777777" w:rsidR="0008416C" w:rsidRPr="0008416C" w:rsidRDefault="0008416C" w:rsidP="0008416C">
      <w:pPr>
        <w:spacing w:before="120"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841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создать предметные комиссии по проверке ВПР учащихся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06"/>
        <w:gridCol w:w="2838"/>
        <w:gridCol w:w="10"/>
        <w:gridCol w:w="2380"/>
        <w:gridCol w:w="2572"/>
      </w:tblGrid>
      <w:tr w:rsidR="0008416C" w:rsidRPr="0008416C" w14:paraId="6EE06E27" w14:textId="77777777" w:rsidTr="00296FED">
        <w:trPr>
          <w:trHeight w:val="769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0799" w14:textId="77777777" w:rsidR="0008416C" w:rsidRPr="0008416C" w:rsidRDefault="0008416C" w:rsidP="000841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7A94" w14:textId="77777777" w:rsidR="0008416C" w:rsidRPr="0008416C" w:rsidRDefault="0008416C" w:rsidP="000841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85A9" w14:textId="77777777" w:rsidR="0008416C" w:rsidRPr="0008416C" w:rsidRDefault="0008416C" w:rsidP="000841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502" w14:textId="77777777" w:rsidR="0008416C" w:rsidRPr="0008416C" w:rsidRDefault="0008416C" w:rsidP="000841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комиссии по проверке</w:t>
            </w:r>
          </w:p>
        </w:tc>
      </w:tr>
      <w:tr w:rsidR="0008416C" w:rsidRPr="0008416C" w14:paraId="000FF583" w14:textId="77777777" w:rsidTr="00296FED"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B4E5" w14:textId="77777777" w:rsidR="0008416C" w:rsidRPr="0008416C" w:rsidRDefault="0008416C" w:rsidP="000841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в штатном режиме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03C" w14:textId="77777777" w:rsidR="0008416C" w:rsidRPr="0008416C" w:rsidRDefault="0008416C" w:rsidP="000841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416C" w:rsidRPr="0008416C" w14:paraId="02E9D538" w14:textId="77777777" w:rsidTr="00296FED">
        <w:trPr>
          <w:trHeight w:val="268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6067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4A00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CFEC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732D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А. Н.</w:t>
            </w:r>
          </w:p>
          <w:p w14:paraId="2C959E62" w14:textId="061E4DBB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Дербенёва Г. А.</w:t>
            </w:r>
          </w:p>
        </w:tc>
      </w:tr>
      <w:tr w:rsidR="0008416C" w:rsidRPr="0008416C" w14:paraId="15581C5D" w14:textId="77777777" w:rsidTr="00296FED">
        <w:trPr>
          <w:trHeight w:val="290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80FC" w14:textId="77777777" w:rsidR="0008416C" w:rsidRPr="0008416C" w:rsidRDefault="0008416C" w:rsidP="00084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33DD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A0D7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6FF2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А. Н.</w:t>
            </w:r>
          </w:p>
          <w:p w14:paraId="0E37FFAC" w14:textId="30896943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Дербенёва Г. А.</w:t>
            </w:r>
          </w:p>
        </w:tc>
      </w:tr>
      <w:tr w:rsidR="0008416C" w:rsidRPr="0008416C" w14:paraId="176A0B50" w14:textId="77777777" w:rsidTr="00296FED">
        <w:trPr>
          <w:trHeight w:val="258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C12" w14:textId="77777777" w:rsidR="0008416C" w:rsidRPr="0008416C" w:rsidRDefault="0008416C" w:rsidP="00084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98E6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7ADB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1273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А. Н.</w:t>
            </w:r>
          </w:p>
          <w:p w14:paraId="257BBF63" w14:textId="4E39FC6E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Дербенёва Г. А.</w:t>
            </w:r>
          </w:p>
        </w:tc>
      </w:tr>
      <w:tr w:rsidR="0008416C" w:rsidRPr="0008416C" w14:paraId="00D34B35" w14:textId="77777777" w:rsidTr="00296FED">
        <w:trPr>
          <w:trHeight w:val="344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C770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098E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355A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69FA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Котельникова Л. С.</w:t>
            </w:r>
          </w:p>
          <w:p w14:paraId="3E709A11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А. Н.</w:t>
            </w:r>
          </w:p>
        </w:tc>
      </w:tr>
      <w:tr w:rsidR="0008416C" w:rsidRPr="0008416C" w14:paraId="23D0551F" w14:textId="77777777" w:rsidTr="00296FED">
        <w:trPr>
          <w:trHeight w:val="301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D93D" w14:textId="77777777" w:rsidR="0008416C" w:rsidRPr="0008416C" w:rsidRDefault="0008416C" w:rsidP="00084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E0B7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8C77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B614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Фуфачева Н. В.</w:t>
            </w:r>
          </w:p>
          <w:p w14:paraId="3825F90E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Рогис А. В.</w:t>
            </w:r>
          </w:p>
        </w:tc>
      </w:tr>
      <w:tr w:rsidR="0008416C" w:rsidRPr="0008416C" w14:paraId="2C66579F" w14:textId="77777777" w:rsidTr="00296FED">
        <w:trPr>
          <w:trHeight w:val="301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413C" w14:textId="77777777" w:rsidR="0008416C" w:rsidRPr="0008416C" w:rsidRDefault="0008416C" w:rsidP="00084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4C66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C855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5891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Осенникова Л. Н.</w:t>
            </w:r>
          </w:p>
          <w:p w14:paraId="65709DE5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Суханова А. Ю.</w:t>
            </w:r>
          </w:p>
        </w:tc>
      </w:tr>
      <w:tr w:rsidR="0008416C" w:rsidRPr="0008416C" w14:paraId="53C2E622" w14:textId="77777777" w:rsidTr="00296FED">
        <w:trPr>
          <w:trHeight w:val="240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4B25" w14:textId="77777777" w:rsidR="0008416C" w:rsidRPr="0008416C" w:rsidRDefault="0008416C" w:rsidP="00084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C938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5011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9D81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Шихова О. В.</w:t>
            </w:r>
          </w:p>
          <w:p w14:paraId="415E251F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Рогис А. В.</w:t>
            </w:r>
          </w:p>
        </w:tc>
      </w:tr>
      <w:tr w:rsidR="0008416C" w:rsidRPr="0008416C" w14:paraId="40ABC651" w14:textId="77777777" w:rsidTr="00296FED">
        <w:trPr>
          <w:trHeight w:val="258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9851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6  класс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3FD4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9124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E5D8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Котельникова Л. С.</w:t>
            </w:r>
          </w:p>
          <w:p w14:paraId="3FB29285" w14:textId="11A10CCB" w:rsidR="0008416C" w:rsidRPr="0008416C" w:rsidRDefault="00B62962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Овчинникова О. В.</w:t>
            </w:r>
          </w:p>
        </w:tc>
      </w:tr>
      <w:tr w:rsidR="0008416C" w:rsidRPr="0008416C" w14:paraId="0BE14988" w14:textId="77777777" w:rsidTr="00296FED">
        <w:trPr>
          <w:trHeight w:val="290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EEA4" w14:textId="77777777" w:rsidR="0008416C" w:rsidRPr="0008416C" w:rsidRDefault="0008416C" w:rsidP="00084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BB8D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1658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0D35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Фуфачева Н. В.</w:t>
            </w:r>
          </w:p>
          <w:p w14:paraId="3ADB588F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Рогис А. В.</w:t>
            </w:r>
          </w:p>
        </w:tc>
      </w:tr>
      <w:tr w:rsidR="0008416C" w:rsidRPr="0008416C" w14:paraId="51AECAD5" w14:textId="77777777" w:rsidTr="00296FED">
        <w:trPr>
          <w:trHeight w:val="311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A93E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8A42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04E8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9CF4" w14:textId="77777777" w:rsidR="00B62962" w:rsidRPr="0008416C" w:rsidRDefault="00B62962" w:rsidP="00B6296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Котельникова Л. С.</w:t>
            </w:r>
          </w:p>
          <w:p w14:paraId="30FC1498" w14:textId="707CFD00" w:rsidR="0008416C" w:rsidRPr="0008416C" w:rsidRDefault="00B62962" w:rsidP="00B6296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Овчинникова О. В.</w:t>
            </w:r>
          </w:p>
        </w:tc>
      </w:tr>
      <w:tr w:rsidR="0008416C" w:rsidRPr="0008416C" w14:paraId="6E6FE0A6" w14:textId="77777777" w:rsidTr="00296FED">
        <w:trPr>
          <w:trHeight w:val="268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2F63" w14:textId="77777777" w:rsidR="0008416C" w:rsidRPr="0008416C" w:rsidRDefault="0008416C" w:rsidP="00084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2EC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C5EE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E5CC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Рогис А. В.</w:t>
            </w:r>
          </w:p>
          <w:p w14:paraId="6FDF8EA2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Фуфачева Н. В.</w:t>
            </w:r>
          </w:p>
        </w:tc>
      </w:tr>
      <w:tr w:rsidR="0008416C" w:rsidRPr="0008416C" w14:paraId="4B15243E" w14:textId="77777777" w:rsidTr="00296FED">
        <w:trPr>
          <w:trHeight w:val="355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ED3A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B5BF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148A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B5CC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Котельникова Л. С.</w:t>
            </w:r>
          </w:p>
          <w:p w14:paraId="23DC076A" w14:textId="6E61F061" w:rsidR="0008416C" w:rsidRPr="0008416C" w:rsidRDefault="00B62962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Овчинникова О. В.</w:t>
            </w:r>
          </w:p>
        </w:tc>
      </w:tr>
      <w:tr w:rsidR="0008416C" w:rsidRPr="0008416C" w14:paraId="05523BE5" w14:textId="77777777" w:rsidTr="00296FED">
        <w:trPr>
          <w:trHeight w:val="204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3F99" w14:textId="77777777" w:rsidR="0008416C" w:rsidRPr="0008416C" w:rsidRDefault="0008416C" w:rsidP="00084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7CF1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F169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040B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Фуфачева Н. В.</w:t>
            </w:r>
          </w:p>
          <w:p w14:paraId="5726C4A1" w14:textId="424F95A7" w:rsidR="0008416C" w:rsidRPr="0008416C" w:rsidRDefault="00B62962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Рогис А. В.</w:t>
            </w:r>
          </w:p>
        </w:tc>
      </w:tr>
      <w:tr w:rsidR="0008416C" w:rsidRPr="0008416C" w14:paraId="192A77F2" w14:textId="77777777" w:rsidTr="00296FED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66C8" w14:textId="77777777" w:rsidR="0008416C" w:rsidRPr="0008416C" w:rsidRDefault="0008416C" w:rsidP="000841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на основе случайного выбора</w:t>
            </w:r>
          </w:p>
          <w:p w14:paraId="5C03CF09" w14:textId="77777777" w:rsidR="0008416C" w:rsidRPr="0008416C" w:rsidRDefault="0008416C" w:rsidP="000841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каждого класса по два предмета)</w:t>
            </w:r>
          </w:p>
        </w:tc>
      </w:tr>
      <w:tr w:rsidR="0008416C" w:rsidRPr="0008416C" w14:paraId="40C65F4B" w14:textId="77777777" w:rsidTr="00296FED">
        <w:trPr>
          <w:trHeight w:val="312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3311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D6D7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История/</w:t>
            </w:r>
          </w:p>
          <w:p w14:paraId="7DCDAA67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2961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40BD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Суханова А. Ю.</w:t>
            </w:r>
          </w:p>
          <w:p w14:paraId="5DC7459C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Осенникова Л. Н.</w:t>
            </w:r>
          </w:p>
        </w:tc>
      </w:tr>
      <w:tr w:rsidR="0008416C" w:rsidRPr="0008416C" w14:paraId="290000D1" w14:textId="77777777" w:rsidTr="00296FED">
        <w:trPr>
          <w:trHeight w:val="322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901F" w14:textId="77777777" w:rsidR="0008416C" w:rsidRPr="0008416C" w:rsidRDefault="0008416C" w:rsidP="00084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C0DE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Биология/География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C2B0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C311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Рогис А. В.</w:t>
            </w:r>
          </w:p>
          <w:p w14:paraId="33E31095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Шихова О. В.</w:t>
            </w:r>
          </w:p>
        </w:tc>
      </w:tr>
      <w:tr w:rsidR="0008416C" w:rsidRPr="0008416C" w14:paraId="36E84658" w14:textId="77777777" w:rsidTr="00296FED">
        <w:trPr>
          <w:trHeight w:val="241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1FDB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C470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Биология/Физика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D927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7494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Рогис А. В.</w:t>
            </w:r>
          </w:p>
          <w:p w14:paraId="28C20937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Шихов А. Ю.</w:t>
            </w:r>
          </w:p>
        </w:tc>
      </w:tr>
      <w:tr w:rsidR="0008416C" w:rsidRPr="0008416C" w14:paraId="28BA6A4A" w14:textId="77777777" w:rsidTr="00296FED">
        <w:trPr>
          <w:trHeight w:val="344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5CC3" w14:textId="77777777" w:rsidR="0008416C" w:rsidRPr="0008416C" w:rsidRDefault="0008416C" w:rsidP="00084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608F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История/География/Обществознание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1EDF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3171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Суханова А. Ю.</w:t>
            </w:r>
          </w:p>
          <w:p w14:paraId="6789B38F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Шихова О. В.</w:t>
            </w:r>
          </w:p>
        </w:tc>
      </w:tr>
      <w:tr w:rsidR="0008416C" w:rsidRPr="0008416C" w14:paraId="05183145" w14:textId="77777777" w:rsidTr="00296FED">
        <w:trPr>
          <w:trHeight w:val="279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5D98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595A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Биология/Физика/</w:t>
            </w:r>
          </w:p>
          <w:p w14:paraId="52438FF6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A80A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28AE" w14:textId="1ABF0445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Шихов А. Ю.</w:t>
            </w:r>
          </w:p>
          <w:p w14:paraId="5FBA52A8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Швецова Н. П.</w:t>
            </w:r>
          </w:p>
          <w:p w14:paraId="0A01E0C2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Рогис А. В.</w:t>
            </w:r>
          </w:p>
        </w:tc>
      </w:tr>
      <w:tr w:rsidR="0008416C" w:rsidRPr="0008416C" w14:paraId="0B0C1425" w14:textId="77777777" w:rsidTr="00296FED">
        <w:trPr>
          <w:trHeight w:val="290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DFCA" w14:textId="77777777" w:rsidR="0008416C" w:rsidRPr="0008416C" w:rsidRDefault="0008416C" w:rsidP="00084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F2F1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История/География/Обществознание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E7FB" w14:textId="77777777" w:rsidR="0008416C" w:rsidRPr="0008416C" w:rsidRDefault="0008416C" w:rsidP="0008416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7FA0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Суханова А. Ю.</w:t>
            </w:r>
          </w:p>
          <w:p w14:paraId="44BFBEEB" w14:textId="77777777" w:rsidR="0008416C" w:rsidRPr="0008416C" w:rsidRDefault="0008416C" w:rsidP="0008416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16C">
              <w:rPr>
                <w:rFonts w:ascii="Times New Roman" w:eastAsia="Times New Roman" w:hAnsi="Times New Roman" w:cs="Times New Roman"/>
                <w:sz w:val="28"/>
                <w:szCs w:val="28"/>
              </w:rPr>
              <w:t>Шихова О. В.</w:t>
            </w:r>
          </w:p>
        </w:tc>
      </w:tr>
    </w:tbl>
    <w:p w14:paraId="696D8098" w14:textId="77777777" w:rsidR="0008416C" w:rsidRPr="0008416C" w:rsidRDefault="0008416C" w:rsidP="0008416C">
      <w:pPr>
        <w:spacing w:after="0" w:line="360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8EB270E" w14:textId="77777777" w:rsidR="0008416C" w:rsidRPr="0008416C" w:rsidRDefault="0008416C" w:rsidP="0008416C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841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Директор                                                                        А. Я. Мишковский</w:t>
      </w:r>
    </w:p>
    <w:p w14:paraId="604603C6" w14:textId="77777777" w:rsidR="0008416C" w:rsidRPr="0008416C" w:rsidRDefault="0008416C" w:rsidP="0008416C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0BABE7" w14:textId="77777777" w:rsidR="0008416C" w:rsidRPr="0008416C" w:rsidRDefault="0008416C" w:rsidP="0008416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08416C">
        <w:rPr>
          <w:rFonts w:ascii="Times New Roman" w:eastAsia="Calibri" w:hAnsi="Times New Roman" w:cs="Times New Roman"/>
          <w:kern w:val="0"/>
          <w:sz w:val="28"/>
          <w:szCs w:val="24"/>
          <w:lang w:eastAsia="ru-RU"/>
          <w14:ligatures w14:val="none"/>
        </w:rPr>
        <w:t>С приказом ознакомлены:                                           Осенникова Л. Н.</w:t>
      </w:r>
    </w:p>
    <w:p w14:paraId="4FCEA91D" w14:textId="77777777" w:rsidR="0008416C" w:rsidRPr="0008416C" w:rsidRDefault="0008416C" w:rsidP="0008416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0841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                        Суханова А. Ю.</w:t>
      </w:r>
    </w:p>
    <w:p w14:paraId="463AA277" w14:textId="77777777" w:rsidR="0008416C" w:rsidRPr="0008416C" w:rsidRDefault="0008416C" w:rsidP="0008416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0841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                        Шихова О. В.</w:t>
      </w:r>
    </w:p>
    <w:p w14:paraId="52777C68" w14:textId="77777777" w:rsidR="0008416C" w:rsidRPr="0008416C" w:rsidRDefault="0008416C" w:rsidP="0008416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41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Рогис А. В.</w:t>
      </w:r>
    </w:p>
    <w:p w14:paraId="4CEC7F11" w14:textId="77777777" w:rsidR="0008416C" w:rsidRPr="0008416C" w:rsidRDefault="0008416C" w:rsidP="0008416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41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Шихов А. Ю.</w:t>
      </w:r>
    </w:p>
    <w:p w14:paraId="27D38E7D" w14:textId="77777777" w:rsidR="0008416C" w:rsidRPr="0008416C" w:rsidRDefault="0008416C" w:rsidP="0008416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41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Котельникова Л. С.</w:t>
      </w:r>
    </w:p>
    <w:p w14:paraId="07234709" w14:textId="77777777" w:rsidR="0008416C" w:rsidRDefault="0008416C" w:rsidP="0008416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416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</w:t>
      </w:r>
      <w:r w:rsidRPr="000841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Фуфачева Н. В.</w:t>
      </w:r>
    </w:p>
    <w:p w14:paraId="5970D2E5" w14:textId="0CFB2B76" w:rsidR="00B62962" w:rsidRPr="0008416C" w:rsidRDefault="00B62962" w:rsidP="0008416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Дербенёва Г. А.</w:t>
      </w:r>
    </w:p>
    <w:p w14:paraId="268AF0A5" w14:textId="77777777" w:rsidR="0008416C" w:rsidRPr="0008416C" w:rsidRDefault="0008416C" w:rsidP="0008416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41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Зайцева А. Н.</w:t>
      </w:r>
    </w:p>
    <w:p w14:paraId="3B3EA5CF" w14:textId="77777777" w:rsidR="0008416C" w:rsidRPr="0008416C" w:rsidRDefault="0008416C" w:rsidP="0008416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41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Швецова Н. П.</w:t>
      </w:r>
    </w:p>
    <w:p w14:paraId="6D6BD50E" w14:textId="77777777" w:rsidR="0008416C" w:rsidRPr="0008416C" w:rsidRDefault="0008416C" w:rsidP="0008416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41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Овчинникова О. В.</w:t>
      </w:r>
    </w:p>
    <w:p w14:paraId="0600D5B6" w14:textId="77777777" w:rsidR="00A9318A" w:rsidRDefault="00A9318A"/>
    <w:sectPr w:rsidR="00A9318A" w:rsidSect="007230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6C"/>
    <w:rsid w:val="0008416C"/>
    <w:rsid w:val="00723068"/>
    <w:rsid w:val="007F3EDC"/>
    <w:rsid w:val="009D7303"/>
    <w:rsid w:val="00A9318A"/>
    <w:rsid w:val="00B62962"/>
    <w:rsid w:val="00B7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9F2E"/>
  <w15:chartTrackingRefBased/>
  <w15:docId w15:val="{F85D715B-597B-4CEB-A349-82CD8AF0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16C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Осенникова</dc:creator>
  <cp:keywords/>
  <dc:description/>
  <cp:lastModifiedBy>Людмила Осенникова</cp:lastModifiedBy>
  <cp:revision>4</cp:revision>
  <cp:lastPrinted>2024-04-09T13:29:00Z</cp:lastPrinted>
  <dcterms:created xsi:type="dcterms:W3CDTF">2024-04-09T11:00:00Z</dcterms:created>
  <dcterms:modified xsi:type="dcterms:W3CDTF">2024-05-12T10:24:00Z</dcterms:modified>
</cp:coreProperties>
</file>